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całej tej ziemi – oświadczenie JAHWE – że dwie trzecie będą w niej wybite i zginą, a jedna trzecia w niej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całej tej ziemi — oświadcza JAHWE — że dwie trzecie będą w niej wybite i zginą, a pozostanie w niej tylko jedna trzecia.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na całej ziemi, mówi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 części w niej zostaną wycięte i zginą, a trzecia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pozostanie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stanie po tej wszystkiej ziemi, mówi Pan, że dwie części w niej wytracone będą i pomrą, a trzecia zostanie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 wszytkiej ziemi, mówi JAHWE, dwie części na niej będą rozproszone i ustaną, a trzecia część zostanie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wyrocznia Pana dwie części zginą i śmierć poniosą, trzecia część tylko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całym kraju - mówi Pan: Dwie trzecie zginą i pomrą, a tylko trzecia część pozostanie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− wyrocznia JAHWE − dwie trzecie mieszkańców zostanie zabitych, zginie, a pozostanie w nim tylko trzecia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całym kraju - wyrocznia JAHWE - będzie tak, że dwie części zostaną wycięte i zginą, a tylko trzecia część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 całym kraju - mówi Jahwe - dwie trzecie zostanie zgładzonych (i zginie), a tylko trzecia część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усій землі, говорить Господь, дві часті будуть вигублені і їх нестане, а третя останеться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całym kraju – mówi WIEKUISTY, że dwie części w nim zginą i wymrą, a tylko trzecia część w nim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całej tej ziemi – brzmi wypowiedź JAHWE – że dwie części w niej zostaną odcięte i wyginą, a trzecia część będzie w niej pozostawiona.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2024-04-29T03:34:30Z</dcterms:modified>
</cp:coreProperties>
</file>