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ich, i zamieszkają w Jerozolimie, i będą Mi ludem, a Ja będę im Bogiem* w prawdzie i w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ich i zamieszkają w Jerozolimie. Będą moim ludem, a Ja będę ich Bogiem — w prawdzie i w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go i zamieszka w Jerozolimie, i będzie moim ludem, a ja będę jego Bogiem, w prawdzie i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ich zaś; a będą mieszkać w pośród Jeruzalemu, i będą ludem moim, a Ja będę Bogiem ich w prawdzie i w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je, a mieszkać będą w pośrzodku Jeruzalem i będą mi ludem, a ja im będę Bogiem w prawdzie i w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ich, i mieszkać będą w Jeruzalem. I będą moim ludem, a Ja będę ich Bogiem, wiernym i 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ich i zamieszkają w Jeruzalemie, i będą moim ludem, a Ja będę ich Bogiem w prawdzie i w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ich i będą mieszkać w Jerozolimie, i będą Mi ludem, a Ja będę im Bogiem w prawdzie i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ich i zamieszkają w Jerozolimie. I będą moim ludem, a Ja będę ich Bogiem, wiernym i 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ich, by zamieszkali w Jerozolimie, i będą moim ludem, a Ja będę ich Bogiem, wiernym i 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введу їх і поселюся посеред Єрусалиму, і вони будуть мені за нарід, і Я буду їм за Бога в правді і в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ich, by zamieszkali pośród Jeruszalaim i byli Moim ludem, a Ja bym im był Bogiem w prawdzie oraz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ich, i przebywać będą pośrodku Jerozolimy; i będą moim ludem, a ja będę ich Bogiem w wierności wobec prawdy oraz w prawościʼ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31:12-13&lt;/x&gt;; &lt;x&gt;300 24:7&lt;/x&gt;; &lt;x&gt;300 32:38&lt;/x&gt;; &lt;x&gt;330 37:23&lt;/x&gt;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2024-05-05T10:31:41Z</dcterms:modified>
</cp:coreProperties>
</file>