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 i jeśli nie położycie sobie tego na sercu, że macie oddawać cześć mojemu imieniu – mówi JAHWE Zastępów – to rzucę pomiędzy was klątwę i przeklnę wasze błogosławieństwo.* Przekląłem też,** bo nie położyliście sobie tego na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Doprawdy przekląłem.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2024-05-01T15:39:22Z</dcterms:modified>
</cp:coreProperties>
</file>