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spichlerza,* aby był zapas w moim domu, i  (w ten sposób) wystawcie Mnie na próbę – mówi JAHWE Zastępów – czy wam nie otworzę okien nieba i nie wyleję na was błogosławieństwa nad miarę.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spichrza całą dziesięcinę, aby był zapas w moim domu, i w ten sposób wystawcie mnie na próbę! — mówi JAHWE Zastępów. Przekonajcie się, czy wam nie otworzę okien nieba i czy nie wyleję na was błogosławieństwa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żywność była w moim domu, a doświadczcie mnie teraz w tym, mówi JAHWE zastępów, czy wam nie otworzę okien niebios i nie wyleję na was błogosławieństwa, tak że nie będziecie mieli gdzie go podziać;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wszystkę dziesięcinę do szpichleża, aby była żywność w domu moim, a doświadczcie mię teraz w tem, mówi Pan zastępów; jeźli wam nie otworzę okien niebieskich, a nie wyleję na was błogosławieństwa, tak że go nie będziecie mieli gdzie podziać;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Wnoście wszytkie dziesięciny do gumna, a niech będzie żywność w domu moim, a doznajcie mię w tym, mówi JAHWE: Jeśli wam nie otworzę upustów niebieskich a nie wyleję na was błogosławieństwa aż do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domu, a wtedy możecie Mnie doświadczać w tym - mówi Pan Zastępów - czy wam nie otworzę zaworów niebieskich i nie zleję na was błogosławieństwa w przeobfitej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domu, i w ten sposób wystawcie mnie na próbę! - mówi Pan Zastępów - czy wam nie otworzę okien niebieskich i nie wyleję na was błogosławieństwa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spichlerza całą dziesięcinę, niech będzie zapas w Moim domu! Wystawcie Mnie w ten sposób na próbę! − mówi JAHWE Zastępów − Czy nie otworzę wam okien nieba i nie wyleję na was błogosławieństwa ponad miarę?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całą dziesięcinę do spichlerza, aby był zapas w moim domu. Wtedy też będziecie mogli Mnie wypróbować - mówi JAHWE Zastępów - czy nie otworzę wam okien niebios i nie wyleję na was błogosławieństwa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Nieuszczuploną dziesięcinę przynoście do spichrza, by nie zabrakło zapasów w Domu moim! Możecie mnie w ten sposób wystawić na próbę - mówi Jahwe Zastępów - czy wam nie otworzę zaworów niebieskich i nie ześlę błogosławieństwa w wielkiej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внесли всі плоди до скарбів, і в моїм домі буде ограблення. Провірте себе в цьому, говорить Господь Вседержитель, (що буде) якщо Я не відкрию вам отвори неба і вилию вам моє благословення по достатку,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do spichlerza całą dziesięcinę, aby był zapas w Moim domu; w tym chciejcie Mnie doświadczyć – mówi WIEKUISTY Zastępów, gdy nie otworzę wam śluz niebiańskich i nie wyleję na was błogosławieństwa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do spichrza wszystkie dziesięciny, żeby się znalazła żywność w moim domu, i proszę, wypróbujcie mnie w tym – rzekł JAHWE Zastępów – czy nie otworzę wam upustów niebios i nie wyleję na was błogosławieństwa, aż nie będzie już żadnego braku”.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2024-05-03T07:42:37Z</dcterms:modified>
</cp:coreProperties>
</file>