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wymyślił oto zwiastun Pana we śnie ukazał się mu, mówiąc: Józefie synu Dawida nie bój się zaakceptować Marię ― żonę twoją,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w niej zrodziło się z Ducha jest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rozważywszy oto zwiastun Pana we śnie został ukazany mu mówiąc Józefie synu Dawida nie bałbyś się przyjąć Mariam żony twojej co bowiem w niej które zostało zrodzone z Ducha jest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rozważał, oto we śnie* ukazał mu się anioł Pana** *** i powiedział: Józefie, synu Dawida, nie bój się**** przygarnąć Marii, twojej żony, gdyż to, co się w niej poczęło, jest z Ducha Świętego.*****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(gdy) on (wymyślił), oto zwiastun Pana we śnie ukazał się mu, mówiąc: Józefie synu Dawida, nie bój się przyjąć Mariam, żony twej, (co) bowiem w niej zrodzone, z Ducha jest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rozważywszy oto zwiastun Pana we śnie został ukazany mu mówiąc Józefie synu Dawida nie bałbyś się przyjąć Mariam żony twojej (co) bowiem w niej które zostało zrodzone z Ducha jest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rozważał taką możliwość, ukazał mu się we śnie anioł Pana i powiedział: Józefie, synu Dawida, nie bój się przyjąć Marii, twojej żony. To, że spodziewa się dziecka, sprawił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 tym rozmyślał, oto anioł Pana ukazał mu się we śnie i powiedział: Józefie, synu Dawida, nie bój się przyjąć Marii, twojej żony. To bowiem, co się w niej poczęło, jest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o tem zamyślał, oto mu się Anioł Pański we śnie ukazał, mówiąc: Józefie, synu Dawidów! nie bój się przyjąć Maryi, żony twojej; albowiem, co się w niej poczęło, z Ducha Świętego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on myślił, oto Anjoł Pański ukazał mu się we śnie, mówiąc: Jozefie, synu Dawidów, nie bój się przyjąć Maryjej, małżonki twej: abowiem co się w niej urodziło, jest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powziął tę myśl, oto anioł Pański ukazał mu się we śnie i rzekł: Józefie, synu Dawida, nie bój się wziąć do siebie Maryi, twej Małżonki; albowiem z Ducha Świętego jest to, co się w Niej poczęło.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nad tym rozmyślał, oto ukazał mu się we śnie anioł Pański i rzekł: Józefie, synu Dawidowy, nie lękaj się przyjąć Marii, żony swej, albowiem to, co się w niej poczęło, jest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 tym rozmyślał, anioł Pana ukazał mu się we śnie i powiedział: Józefie, synu Dawida, nie bój się przyjąć Marii, twojej żony, bo Dziecko, którego oczekuje, jest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zdecydował, anioł Pański ukazał mu się we śnie i powiedział: „Józefie, synu Dawida, nie bój się przyjąć twojej żony Maryi, gdyż to, co się w Niej poczęło, pochodzi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już to obmyślił, anioł Pana ukazał mu się we śnie i powiedział: „Józefie, synu Dawida, nie bój się przyjąć Maryi, twojej żony, bo Poczęte w niej jest z 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myśl nie dawała mu spokoju. Pewnego razu, gdy zasnął, ukazał mu się Anioł Pana i powiedział: - Józefie, synu Dawida, nie obawiaj się małżeństwa z Marią, gdyż dziecko, którego się spodziewa, poczęte jest z mocy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powziął tę myśl, anioł Pański ukazał się mu we śnie i powiedział: - Józefie, synu Dawida, nie bój się przyjąć twojej żony Maryi, bo to, co się w niej poczęło, pochodzi od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Щойно він це подумав, як ось Господній ангел з'явився йому уві сні, кажучи: Йосипе, сину Давидів, не бійся прийняти дружину твою: бо зачате в ній є від Святого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 właśnie zaś jego w żądzy umieściwszego, zobacz-oto niewiadomy anioł niewiadomego utwierdzającego pana w dół w marzenie senne objawiony został jemu powiadając(y): Iosef, syn Dauid, żeby nie przestraszyłbyś się zabrać z sobą Marię, wiadomą żonę twoją; to bowiem w niej poczęte być rodzone z wewnątrz niewiadomego ducha jest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rozważał, oto we śnie, ukazał mu się anioł Pana, mówiąc: Józefie, synu Dawida, nie bój się przyjąć Marii, twojej żony; bowiem co w niej zostało poczęte, jest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rozmyślał o tym, ukazał mu się we śnie anioł Adonai i rzekł: "Josefie, synu Dawida, nie obawiaj się przyjąć Miriam do siebie jako swej żony; bo to, co się w niej poczęło, jest z 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już to przemyślał, oto ukazał mu się we śnie anioł Pana, mówiąc: ”Józefie, synu Dawida, nie lękaj się wziąć Marii, swej żony, do domu, bo to, co zostało w niej poczęte, jest za sprawą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to postanowił, we śnie ukazał mu się anioł Pana, który rzekł: —Józefie, potomku króla Dawida! Nie bój się ożenić z Marią, twoją narzeczoną! Bo to Duch Święty sprawił, że poczęła dziecko.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Określenie anioł Pana w NP i G jest odpowiednikiem anioła JHWH w SP (&lt;x&gt;470 1:20&lt;/x&gt;L.).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20:6&lt;/x&gt;; &lt;x&gt;40 12:6&lt;/x&gt;; &lt;x&gt;90 3:10&lt;/x&gt;; &lt;x&gt;220 33:14-15&lt;/x&gt;; &lt;x&gt;470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Drogi Boże są często zaskakujące – jak w tym przypadku. Kroczeniu drogami Bożymi nierzadko towarzyszy lęk.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1:11&lt;/x&gt;; &lt;x&gt;510 5:19&lt;/x&gt;; &lt;x&gt;510 10:3&lt;/x&gt;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2024-03-29T08:15:45Z</dcterms:modified>
</cp:coreProperties>
</file>