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0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na ― ludzi, będą wydawać bowiem was do sanchedrynów i w ― synagogach ich będą chłostać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zaś ludzi,* gdyż będą was wydawać sądom** *** i biczować**** w swoich synagogach.*****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zaś ludzi: wydawać będą bowiem was do sanhedrynów i w synagogach ich będą batożyć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natomiast ludzi, gdyż podawać was będą do sądów i 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strzeżcie się ludzi. Będą was bowiem wydawać radom i będą was 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strzeżcie się ludzi; albowiem was będą wydawać do rady, i w zgromadzeniach swoich was biczować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strzeżcie się ludzi. Abowiem was będą wydawać do rad i w bóżnicach swoich was biczować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 przed ludźmi! Będą was wydawać sądom i w swych synagogach będą was 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strzeżcie się ludzi, albowiem będą was wydawać sądom i 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 przed ludźmi. Będą was bowiem wydawać sądom i 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strzeżcie się ludzi, bo będą was wydawać sądom i chłostać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ostrożni wobec tych ludzi, bo wydawać was będą do sądów, a w swoich synagogach poddawać was będą chłoście.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przygotowani na to, że ludzie będą was ciągać po sądach i bić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strzeżcie się ludzi, bo będą was stawiać przed sądami i biczować w synagogach,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ж людей; бо видадуть вас на збориська і по своїх синаґоґах бичуватимуть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zaś od wiadomych człowieków; będą przekazywali bowiem was do razem zasiadających rad, i w miejscach zbierania razem swoich będą biczowali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strzeżcie się ludzi; bowiem będą was wydawać do rad oraz będą was biczować w swoich domach zgromadzeń;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bo będą ludzie, którzy wydadzą was w ręce miejscowych sanhedrinów i będą was chłostać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 przed ludźmi, będą was bowiem wydawać sądom lokalnym i biczować was w swych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siebie! Postawią was przed sądami, będą was biczować w synagogach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niższe sądy działające przy synagogach, uprawnione do karania pomniejszych przestępstw.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23:34&lt;/x&gt;; &lt;x&gt;470 24:9&lt;/x&gt;; &lt;x&gt;510 5:40&lt;/x&gt;; &lt;x&gt;510 22:19&lt;/x&gt;; &lt;x&gt;510 26:11&lt;/x&gt;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Nasz stosunek do ludzi powinna cechować ostrożność. Ich religijność i praworządność może być maską skrywającą wrogość (&lt;x&gt;500 9:35&lt;/x&gt;).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2024-04-27T16:20:25Z</dcterms:modified>
</cp:coreProperties>
</file>