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co wyszliście zobaczyć? Proroka? Tak! Powiem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Owszem,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proroka? zaiste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Proroka? Zaiste powiadam wam: i 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Tak,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po co wyszliście? Ujrzeć proroka? Owszem,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proroka? O tak! Zapewniam was, że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Właśnie tak! Nawet kogoś większego od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co wyszliście zobaczyć!? Proroka? —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po co poszliście? Zobaczyć proroka? Możecie być pewni - kogoś znaczniejszego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Coście więc wyszli zobaczyć? Proroka? O tak! Powiadam wam, 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ж ви вийшли побачити? Пророка? Так, кажу вам: більше ніж пророка!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niewiadomego proroka? Owszem, powiadam wam, i kogoś (l. coś) będącego wokół większym nadmiarem od niewiadomego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Zaiste,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Nu, dlaczego wyszliście? Aby ujrzeć proroka! Otóż to! I mówię wam, jest on kimś więcej niż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dlaczego wyszliście? Żeby ujrzeć proroka? tam, mówię wam, i to daleko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proroka się spodziewaliście? Zapewniam was, że Jan to nawet ktoś większy niż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2024-04-25T23:29:00Z</dcterms:modified>
</cp:coreProperties>
</file>