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3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faryzeusze usłyszawszy powiedzieli: Ten nie wyrzuca ― demonów jeśli nie przez ― belzebuba władcę ―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powiedzieli Ten nie wyrzuca demony jeśli nie w Belzebula przywódcę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usłyszeli o tym faryzeusze, stwierdzili: Ten nie wygania demonów inaczej jak tylko w (mocy) Beelzebula,* ** władcy demonów.***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usłyszawszy powiedzieli: Ten nie wyrzuca demonów, jeśli nie przez Belzebula przywódcę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powiedzieli Ten nie wyrzuca demony jeśli nie w Belzebula przywódcę demonów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komentarz do &lt;x&gt;470 10:25&lt;/x&gt;.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2024-04-25T09:29:57Z</dcterms:modified>
</cp:coreProperties>
</file>