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wygania szatana, to jest sam ze sobą skłócony. W jaki więc sposób jego królestwo ma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wypędza szatana, jest podzielony wewnętrznie. Jakże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szatan szatana wygania, sam przeciwko sobie rozdzielony jest; jakoż się tedy ostoi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szatana wyrzuca, przeciwko sobie jest rozdzielon. Jakoż tedy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wyrzuca szatana, to sam z sobą jest skłócony, jakże się więc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szatan szatana wygania, sam z sobą jest rozdwojony; jakże więc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jest rozdarty niezgodą. Jak więc może przetrwać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wyrzuca szatana, to znaczy, że jest ze sobą skłócony. Jak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jeśli szatan usuwa szatana, to doszedł do wewnętrznego rozłamu. I jak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szatan miał ujarzmiać szatana, sam z sobą byłby w niezgodzie. Czy jego państwo mogłoby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wyrzuca szatana, to rozdzieliła ich niezgoda. Jakżeż więc ostoi się ich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сатана виганяє сатану, Він сам у собі розділився; отож, як устоїть його царство?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ten satanas tego satanasa wyrzuca, aktywnie wrogo na siebie samego został podzielony; jakże więc będzie stawione to królewskie imperium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 szatana wygania, sam przeciw sobie jest rozdzielony; jak się zatem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satan wypędza satana, to jest wewnętrznie podzielony, jak zatem jego królestwo może 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jeśli Szatan wypędza szatana, podzielił się wewnętrznie; jakże więc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zwalcza siebie samego. Jak więc jego królestwo może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2024-04-17T11:30:35Z</dcterms:modified>
</cp:coreProperties>
</file>