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8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― sądzie z ― pokoleniem tym i osądzą je, bo zmienili myślenie na ― głoszenie Jonasza, i oto więcej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Jonasz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że opamiętali się na głoszenie Jonasza a oto więcej niż Jonasz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Niniwy* staną na sądzie wraz z tym pokoleniem i osądzą je, gdyż opamiętali się dzięki poselstwu Jonasza,** a oto tutaj (jest coś) więcej niż Jonasz.***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Niniwici wstaną na sądzie z pokoleniem tym i zasądzą je, bo zmienili myślenie na głoszenie Jonasza, i oto więcej (od) Jonasza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że opamiętali się na głoszenie Jonasza a oto więcej (niż) Jonasz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 wraz z tym pokoleniem i potępią je, gdyż opamiętali się na wezwanie Jonasza, a przecież tutaj chodzi o coś więcej niż w przypadku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z Niniwy staną na sądzie z tym pokoleniem i potępią je, ponieważ pokutowali wskutek głoszenia Jonasza, a oto 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Niniwiccy staną na sądzie z tym rodzajem, i potępią go, przeto że pokutowali na kazanie Jonaszowe; a oto tu więcej niżeli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Niniwitowie powstaną na sądzie z tym narodem i potępią ji, iż pokutę czynili na kazanie Jonaszowe. A oto tu więcej niżli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 powstaną na sądzie przeciw temu plemieniu i potępią je, ponieważ oni wskutek nawoływania Jonasza się nawrócili; a oto tu jest coś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z Niniwy staną na sądzie wraz z tym pokoleniem i spowodują jego potępienie, gdyż na skutek zwiastowania Jonasza upamiętali się, a oto tutaj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sądzie razem z tym pokoleniem i oskarżą je, ponieważ opamiętali się na wezwanie Jonasza, a tu jest ktoś większy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sądzie z tym pokoleniem i potępią je, bo oni nawrócili się dzięki nauczaniu Jonasza. A przecież tu jest ktoś większy od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z Niniwy staną do sądu z tym plemieniem i potępią je, bo oni na wołanie Jonasza nawrócili się, a oto tu coś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Mieszkańcy Niniwy staną przed sądem razem z waszym pokoleniem i oskarżą was, bo gdy wystąpił Jonasz i napominał ich, zmienili swoje życie. A przecież stoi teraz przed wami ktoś większy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staną na sądzie razem z tym pokoleniem i potępią ich, bo nawrócili się na nawoływanie Jonasza, a oto tutaj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Мужі ніневійські стануть на суді з цим родом і засудять Його, бо вони покаялися на Йонину проповідь, а тут - більше, ніж Йона.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Nineuici stawią się na górę w tym rozstrzygnięciu wspólnie z rodzajem tym właśnie i z góry rozstrzygnąwszy skażą go, że zmienili rozumowania do sfery funkcji ogłoszenia Ionasa, i zobacz-oto coś liczniejsze (od) Ionasa bezpośrednio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Ninewy wstaną na sądzie z tym pokoleniem i je skażą; bo na wezwanie Jonasza się skruszyli, a oto tutaj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Ninewe powstaną na Sądzie z tym pokoleniem i potępią je, bo oni odwrócili się od swych grzechów do Boga, kiedy Jona głosił, a oto tutaj jest coś większego niż Jona.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wstaną na sąd z tym pokoleniem i je potępią, okazali bowiem skruchę ze względu na to, co głosił Jonasz, a oto tu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podczas sądu wystąpią z oskarżeniem przeciw temu pokoleniu. Bo oni opamiętali się, słuchając Jonasza, a do was mówi ktoś o wiele większy niż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3:5-8&lt;/x&gt;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sprawa  większa  od  Jonasza;  pod. w. 42.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2024-04-16T08:00:27Z</dcterms:modified>
</cp:coreProperties>
</file>