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7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zaś korzenia w sobie, ale na chwilę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[tylko]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[kiedy]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by się zaś udręka lub prześladowanie dla ― słowa, zaraz jest zgorszony.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zaś korzenia w sobie ale niestały jest gdy stał się zaś ucisk lub prześladowanie przez słowo zaraz jest zgorszony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ma w sobie korzenia,* przeciwnie: wytrzymuje tylko chwilę, gdy nastaje ucisk lub prześladowanie z powodu Słowa, zaraz się zraża.**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 zaś korzenia w sobie, ale niestały* jest, (jeśli stałby się) zaś ucisk lub prześladowanie z powodu słowa, zaraz potyka się.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zaś korzenia w sobie ale niestały jest gdy stał się zaś ucisk lub prześladowanie przez słowo zaraz jest zgorszony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brak mu korzenia, przez chwilę wytrzymuje, lecz gdy z powodu Słowa dojdzie do ucisku lub prześladowania, zaraz się odwraca.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jednak w sobie korzenia, lecz trwa do czasu. Gdy bowiem przychodzi ucisk albo prześladowanie z powodu słowa, zaraz się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nie ma korzenia w sobie, lecz doczesny jest; a gdy przychodzi ucisk, albo prześladowanie dla słowa, wnet się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ma korzenia w sobie, ale doczesny jest, a gdy przypadnie utrapienie i przeszladowanie dla słowa, wnet się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ma w sobie korzenia i jest niestały. Gdy przyjdzie ucisk lub prześladowanie z powodu słowa, zaraz się załamuje.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nie ma w sobie korzenia, nadto jest niestały i gdy przychodzi ucisk lub prześladowanie dla słowa, wnet się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jednak w sobie korzenia i jest niestały. Gdy nadejdzie ucisk lub prześladowanie z powodu Słowa, zaraz się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ma w sobie korzenia i jest niestały. Dlatego gdy przychodzą trudności lub prześladowanie z powodu słowa, zaraz się załamuje.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 jednak korzenia w sobie, bo jest niestały. Gdy przychodzi ucisk i prześladowanie z powodu tej nauki, szybko się załamuje.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nie dają mu się zakorzenić; brak im stałości i gdy nadchodzi cierpienie lub prześladowanie z powodu Słowa Bożego, natychmiast się załamują.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jednak w sobie korzenia, lecz jest niestały, i kiedy przychodzi ucisk lub prześladowanie z powodu słowa, zaraz się załamuje.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не маючи в собі кореня, він є непостійний, і коли настає скрута або переслідування через слово, він швидко спокушується.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zaś korzenia w sobie samym ale ku stosownemu momentowi jakościowo jest. Wskutek stawszego się zaś ucisku albo pościgu prawnego na wskroś przez ten odwzorowany wniosek, prosto potem uznaje się za prowadzonego do pułapki.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ma w sobie korzenia, lecz jest trwający jakiś czas; bo gdy z powodu słowa przychodzi ucisk albo prześladowanie, od razu jest zgorszony.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ma w sobie korzenia. Trwa zatem przez jakiś czas, ale gdy tylko pojawiają się trudności czy prześladowanie związane z orędziem, od razu odpada.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 ma w sobie korzenia, lecz utrzymuje się przez jakiś czas, a gdy ze względu na słowo powstaje ucisk lub prześladowanie, wtedy od razu się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Brak mu jednak mocnych korzeni. Jest niestały i w obliczu trudności lub prześladowań z powodu słowa załamuje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mieć korzenia to nie trzymać się słów Jezusa (zob. &lt;x&gt;500 8:31&lt;/x&gt;).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11:6&lt;/x&gt;; &lt;x&gt;470 13:57&lt;/x&gt;; &lt;x&gt;470 26:31&lt;/x&gt;; &lt;x&gt;500 6:61&lt;/x&gt;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Jakby "tymczasowy".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2024-04-26T11:00:07Z</dcterms:modified>
</cp:coreProperties>
</file>