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3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zwiędły. Ze względu na słaby korzeń —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wzeszło słońce, zostały spalone,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weszło, wygorzało, a iż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wygorzały, a iż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słońce wzeszło, przypaliły się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wzeszło słońce, zostały spieczone, a że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słońce przygrzało, wypaliło je i uschły, bo nie mogły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pokazało się słońce, przypaliło je i uschły, bo nie zapuściły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słońce się podniosło i spiekota je dosięgła, uschły z braku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przygrzało uschły, zanim zdążyły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wzeszło słońce, wypaliło je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сонце, вигоріло і, не маючи кореня, всохло.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Słońca zaś urzeczywistniwszego się w górę zostało wystawione do palenia i przez to które spowodowało ono nie mieć korzeń zostało wysuszone.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zostało spalone; a że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wstało słońce, przypiekło młode rośliny, a ponieważ ich korzenie nie były głęboko,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wzejściu słońca przypiekły się,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choć szybko wyrosły, wkrótce zwiędły w słonecznym upale i zginęły, ponieważ w płytkiej glebie ich korzenie nie znalazły dosyć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2024-04-17T14:39:13Z</dcterms:modified>
</cp:coreProperties>
</file>