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Wieczór zaś stał się, zbliżyli się Jego ― uczniowie mówiący: Puste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 i ― godzina już przeszła.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[Pozwól]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odejść więc ― tłumom, aby odszedłszy do ― wiosek nakupiliby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podeszli do Niego uczniowie Jego mówiący puste jest to miejsce i godzina już przeminęła rozpuść tłumy aby odszedłszy do wiosek kupiliby sobie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wieczór,* podeszli do Niego uczniowie, mówiąc: Pustynne** jest to miejsce i godzina już późna; rozpuść tłumy, niech odejdą do wiosek i nakupią sobie żywności.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podeszli do niego uczniowie mówiący: Puste jest (to) miejsce i godzina już przeszła. Oddal* tłumy, aby odszedłszy do wsi kupili sobie pokarmy.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podeszli do Niego uczniowie Jego mówiący puste jest (to) miejsce i godzina już przeminęła rozpuść tłumy aby odszedłszy do wiosek kupiliby sobie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Późnym popołudniem natomiast uczniowie podeszli do Niego z taką radą: Miejsce tu odludne i robi się późno. Rozpuść te tłumy. Niech ludzie idą do wiosek i kupią coś do zjedzenia.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podeszli do niego jego uczniowie i powiedzieli: Miejsce to jest puste, a pora już późna. Odpraw tych ludzi, aby poszli do wiosek i kupili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nadchodził wieczór, przystąpili do niego uczniowie jego, mówiąc: Puste jest to miejsce, a czas już przeminął; rozpuść ten lud, aby odszedłszy do miasteczek, kupili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przystąpili do niego uczniowie jego, mówiąc: Puste jest miejsce, a godzina już minęła: rozpuść rzesze, aby, odszedszy do miasteczek, kupili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przystąpili do Niego uczniowie i rzekli: Miejsce to jest pustkowiem i pora już późna. Każ więc rozejść się tłumom: niech idą do wsi i zakupią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przystąpili do niego uczniowie jego i rzekli: Miejsce to jest puste, a godzina już późna; rozpuść więc ten lud, aby poszedł do wiosek i kupił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zapadł wieczór, uczniowie podeszli do Niego i powiedzieli: Jesteśmy na pustkowiu i pora już późna. Każ ludziom rozejść się po wioskach, aby kupili sobie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podeszli do Niego uczniowie i rzekli: „Miejsce to jest odludne i jest już późno. Odeślij ludzi do wsi, aby kupili sobie żywności”.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wieczór, podeszli do Niego uczniowie i mówili: „To miejsce jest pustkowiem, a późno już się zrobiło. Każ odejść tłumom, by poszli do wsi i kupili sobie jedzenia”.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zapadł wieczór, podeszli do niego uczniowie i powiedzieli: - Okolica tu pustynna i godzina późna, każ ludziom rozejść się po wioskach. Niech sobie kupią coś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podeszli do Niego uczniowie, mówiąc: - Miejsce jest odludne i pora już spóźniona. Rozpuść tłumy, niech idą do wsi i kupią sobie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звечоріло, приступили до Нього учні, кажучи: Місце пустинне і година вже пізня, відпусти людей, щоб, пішовши в села, купили собі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późnej godziny, pory zaś stawszej się przyszli istotnie ku niemu uczniowie powiadając: Spustoszone i opuszczone jest to właściwe miejsce, i ta wiadoma godzina naturalnego czasu już minęła obok-przeciw; rozwiązawszy uwolnij te tłumy, aby odszedłszy do wiadomych otwartych wiejskich osad kupiliby sobie samym strawy.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nadchodził wieczór, podeszli do niego jego uczniowie, mówiąc: To jest puste miejsce oraz czas już przeminął; odpraw ten tłum, by odeszli do miasteczek i kupili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wieczór, przyszli do Niego talmidim i powiedzieli: "To oddalone miejsce i robi się późno. Odeślij tłumy, tak aby poszli i kupili sobie po wioskach pożywienie".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zapadł wieczór, przyszli do niego uczniowie i powiedzieli: ”Miejsce to jest odludne, a godzina już bardzo późna; odpraw tłumy, żeby mogły pójść do wiosek i kupić sobie coś do jedzenia”.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uczniowie zwrócili się do Niego: —Każ ludziom rozejść się do pobliskich wiosek i osad. Niech sobie kupią coś do jedzenia, bo na tym pustkowiu nie ma żywności, a robi się już późno.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chodzi o wieczór o 18:00 po zachodzie (&lt;x&gt;470 8:16&lt;/x&gt;;&lt;x&gt;470 14:23&lt;/x&gt;), lecz porę przedwieczorną zaczynającą się ok.&lt;x&gt;470 15:00&lt;/x&gt;.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odludne, ἔρημον τόπον.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Zwolnij.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2024-04-26T01:11:56Z</dcterms:modified>
</cp:coreProperties>
</file>