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stamtąd i udał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stamtąd, ustąpił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zonąd, odszedł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podążył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udał się Jezus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udał się Jezus w granice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stamtąd i udał się w okolice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usunął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Ісус попрямував до околиць Тира й Сидона.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 tamtym stamtąd Iesus cofnął się jako do źródła w górze do zawartego miejsca do części-dzielnic Tyrosu i Sidonu.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wyszedł stamtąd oraz wycofał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opuścił to miejsce i odszedł w okolice Cor i Cidon.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stamtąd, Jezus oddalił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opuścił tamte okolice i udał się na tereny Tyru i 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2024-04-16T09:46:22Z</dcterms:modified>
</cp:coreProperties>
</file>