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9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2024-03-28T22:23:50Z</dcterms:modified>
</cp:coreProperties>
</file>