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― Jezus powiedział mu: Szczęśliwy jesteś,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Jony, gdyż ciało i krew nie odsłoniły 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― Ojciec Mój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mu: Szczęśliwy jesteś,* Szymonie, synu Jony,** *** bo nie ciało i krew**** ***** objawiły****** ci to, lecz mój Ojciec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jesteś, Szymonie Bar-Jona, bo ciało i krew nie odsłoniły ci, ale Ojciec mój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szczęśliwy jesteś Szymonie bar Jona gdyż ciało i krew nie objawiły ci ale Ojciec mój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zwrócił się do niego: Szczęśliwy jesteś, Szymonie, synu Jana,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objawił ci to nie człowiek śmiertelny, lecz mój Ojciec, który mieszka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niego: Błogosławiony jesteś, Szymonie, synu Jonasza, bo nie objawiły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i krew,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 Szymonie, synu Jonaszowy! bo tego ciało i krew nie objawiły tobie, ale Ojciec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mu: Błogosławionyś jest Szymonie Barjona, bo ciało i krewnie objawiła tobie, ale Ociec mój,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Błogosławiony jesteś, Szymonie, synu Jony. Albowiem nie objawiły ci tego ciało i krew,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Błogosławiony jesteś, Szymonie, synu Jonasza, bo nie ciało i krew objawiły ci to, lecz Ojciec mój,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mu oznajmił: Błogosławiony jesteś Szymonie, synu Jony, bo nie ciało i krew objawiły to tobie, lecz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„Szczęśliwy jesteś, Szymonie, synu Jony, gdyż nie poznałeś tego ludzką mocą, ale objawił ci to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„Błogosławiony jesteś, Szymonie, synu Jony, bo nie ciało i krew objawiły ci [to], lecz mój Ojciec, Ten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jesteś Symonie Baryona! iż ciało i krew nie objawiło tobie, ale Ociec mój, który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odrzekł: - Szczęśliwy jesteś, Szymonie, synu Jana, dlatego że nie człowiek ci to objawił, ale mój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ти, Симоне, сину Йонин, бо не тіло і кров тобі це відкрили, а мій Батько Небесний.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mu: Szczęśliwy jesteś Simonie Synu Ionasa, że jakieś mięso i krew nie odsłoniło tobie, ale ten wiadomy ojciec mój, ten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mu: Szczęśliwy jesteś, Szymonie Barjona, bo nie objawiły ci tego ciało wewnętrzne i krew, ale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"Szim'onie Bar-Jochananie - powiedział mu Jeszua - jakże jesteś błogosławiony! Bo żaden człowiek ci tego nie objawił, nie, lecz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niego: ”Szczęśliwy jesteś, Szymonie, synu Jonasza, gdyż nie objawiły ci tego ciało i krew, lecz mój Ojciec,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—Szczęśliwy jesteś Szymonie, synu Jana—odrzekł mu Jezus—bo nie doszedłeś do tego ludzkim rozumowaniem, ale objawił ci to mój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Barjono, Βαριωνᾶ.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1:42&lt;/x&gt;; &lt;x&gt;500 21:15-17&lt;/x&gt;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ciało i krew, σὰρξ  καὶ  αἷμα, idiom: (1) śmiertelny człowiek; (2) naturalne ludzkie zdolności; &lt;x&gt;470 16:17&lt;/x&gt;L.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15:50&lt;/x&gt;; &lt;x&gt;550 1:16&lt;/x&gt;; &lt;x&gt;650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1:17&lt;/x&gt;; &lt;x&gt;560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2024-04-27T00:07:23Z</dcterms:modified>
</cp:coreProperties>
</file>