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pójść do Jerozolimy, tam wiele wycierpieć ze strony starszych, arcykapłanów i znawców Prawa, że musi być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zaczął Jezus tłumaczyć swoim uczniom, że musi iść do Jerozolimy i wiele cierpieć od starszych, od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począł Jezus pokazywać uczniom swoim, iż musi odejść do Jeruzalemu, i wiele cierpieć od starszych i od przedniejszych kapłanów i nauczonych w Piśmie, a być zabitym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okazować uczniom swoim, iż potrzeba jest, aby szedł do Jeruzalem i wiele cierpiał od starszych i od Doktorów, i od przedniejszych kapłanów, i był zabit, i 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Chrystus wskazywać swoim uczniom na to, że musi udać się do Jerozolimy i wiele wycierpieć od starszych i arcykapłanów oraz uczonych w Piśmie; że będzie zabity i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zaczął Jezus Chrystus tłumaczyć uczniom swoim, że musi pójść do Jerozolimy, wiele wycierpieć od starszych arcykapłanów i uczonych w Piśmie, że musi być zabity i trzeciego dnia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otwarcie mówić swoim uczniom, że musi iść do Jerozolimy i wiele wycierpieć od starszych, arcykapłanów i nauczycieli Prawa, że zostanie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tłumaczyć uczniom, że musi iść do Jerozolimy. Tam starsi ludu, wyżsi kapłani i nauczyciele Pisma zadadzą Mu wiele cierpień i zabiją Go, jednak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czasu zaczął Jezus wyjaśniać swoim uczniom, że jest potrzebne, aby On udał się do Jerozolimy i doznał wielu cierpień ze strony starszych, i arcykapłanów, i uczonych w Piśmie, i aby przyjął śmierć,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Jezus zaczął dawać uczniom do zrozumienia, że będzie musiał pójść do Jerozolimy, doznać wielu cierpień od przywódców, arcykapłanów i znawców Prawa, że będzie musiał ponieść śmierć, ale trzeciego dnia zostanie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otwarcie mówić swoim uczniom, że musi iść do Jerozolimy, że ma wiele wycierpieć od starszyzny i arcykapłanów, i nauczycieli Pisma i umrzeć, a na trzeci dzień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począł sobie od prapoczątku Iesus okazywać uczniom swoim, że obowiązuje uczynić go do Hierosolym skłonnym odejść i przez wieloliczne ucierpieć od starszych i prapoczątkowych kapłanów i pisarzy, i zostać odłączonym przez zabicie,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odejść do Jerozolimy oraz wiele wycierpieć od starszych, od przedniejszych kapłanów i uczonych w Piśmie; być zabitym, a trzeciego dnia być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wyjaśniać swym talmidim, że musi iść do Jeruszalaim i znieść wiele cierpienia z rąk starszych, głównych kohanim i nauczycieli Tory i że zostanie zgładzony, ale trzeciego dnia powstanie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Chrystus począł ukazywać swym uczniom, że musi iść do Jerozolimy i wiele wycierpieć od starszych oraz naczelnych kapłanów i uczonych w piśmie, i zostać zabity, a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wyraźnie mówić im, że musi pójść do Jerozolimy, że spotkają Go tam straszne cierpienia z rąk starszych, najwyższych kapłanów i przywódców religijnych, że zostanie zabity, ale że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2024-04-25T01:03:25Z</dcterms:modified>
</cp:coreProperties>
</file>