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uczniom Jego jeśli ktoś chce za Mną przyjść niech się wyprze siebie i niech zabierze krzyż jego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powiedział do swoich uczniów: Jeśli ktoś chce pójść za Mną, niech się wyprze samego siebie, weźmie swój krzyż* i niech idzie za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za mną pójść, niech się wyprze siebie i niech zabierze krzyż jego, i niech towarzyszy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uczniom Jego jeśli ktoś chce za Mną przyjść niech się wyprze siebie i niech zabierze krzyż jego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zwrócił się do swoich uczniów: Jeśli ktoś chce pójść za Mną, niech się wyrzeknie samego siebie, weźmie swój krzyż i naśladuje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swoich uczniów: Jeśli ktoś chce pójść za mną, niech się wyprze samego siebie, weźmie swój krzyż i 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chce iść za mną, niechajże samego siebie zaprze, a weźmie krzyż swój, i naśladuje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rzekł uczniom swoim: Jeśli kto chce za mną iść, niech sam siebie zaprzy i weźmie krzyż swój a naszladuje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swoich uczniów: Jeśli ktoś chce pójść za Mną, niech się zaprze samego siebie, niech weźmie krzyż swój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pójść za mną, niech się zaprze samego siebie i weźmie krzyż swój, i niech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oznajmił uczniom: Jeśli ktoś chce pójść za Mną, niech się zaprze samego siebie, niech weźmie swój krzyż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powiedział do uczniów: „Jeśli ktoś chce iść za Mną, niech się wyrzeknie samego siebie; niech weźmie swój krzyż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wtedy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ktoś chce pójść za mną, niech się wyprze siebie, niech weźmie swój krzyż i niech idzie moimi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rzekł uczniom swym: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za mną przyść, niechaj zaprzy samego siebie, i weźmie krzyż swój, i za mną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swoim uczniom powiedział: - Kto chce iść ze Mną, niech wyrzecze się samego siebie, niech weźmie swój krzyż i niech postępuje jak Ja..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Далі Ісус сказав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хтось хоче за Мною йти, хай зречеться себе самого, візьме свій хрест і йде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Iesus rzekł uczniom swoim: Jeżeli ktoś chce do tyłu należącego do mnie przyjść, niech przez zaparcie odeprze siebie samego i niech uniesie wiadomy umarły drewniany stawiany pal swój i niech wdraża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swoich uczniów: Jeśli ktoś chce pójść za mną, niech się zaprze samego siebie, i usunie swój krzyż, a 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Jeszua swym talmidim: "Jeśli ktoś chce pójść za mną, niech powie "nie" samemu sobie, niech weźmie swój pal egzekucyjny i niech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rzekł do swych uczniów: ”Jeżeli ktoś chce pójść za mną, niech się zaprze samego siebie i weźmie swój pal męki, i stale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uczniów: —Jeśli ktoś chce Mnie naśladować, niech przestanie myśleć wyłącznie o sobie. Niech weźmie swój krzyż i idzie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10:38&lt;/x&gt;; &lt;x&gt;490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2024-04-24T07:34:02Z</dcterms:modified>
</cp:coreProperties>
</file>