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Będzie dziś padać, bo czerwieni się niebo pochmurne. Obłudnicy, wiecie, jak ocenić oblicze nieba, a znaków czasów nie potraficie?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I rano: Dzisiaj wichura, ogniste jest bowiem posępniejące niebo. Wprawdzie oblicze nieba umiecie rozróżniać, jednak znaków pór nie umiecie.</w:t>
            </w:r>
            <w:r>
              <w:rPr>
                <w:rFonts w:ascii="Times New Roman" w:eastAsia="Times New Roman" w:hAnsi="Times New Roman" w:cs="Times New Roman"/>
                <w:noProof w:val="0"/>
                <w:sz w:val="24"/>
              </w:rPr>
              <w:t xml:space="preserve">]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mówicie: Zanosi się na deszcz — niebo zaczerwienione i robi się pochmurno. Z jednej więc strony potraficie wyciągać wnioski z wyglądu nieba, a z drugiej nie umiecie pojąć znaków czasu?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Rano zaś: Dziś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niepogoda, bo niebo się czerwieni i jest zachmurzone. Obłudnicy, wygląd nieba umiecie rozpoznać, a znaków tych czasów nie możecie?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albowiem się niebo pochmurne czerwieni. Obłudnicy! postawę nieba rozsądzić umiecie, a znamion tych czasów nie możecie.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niepogoda, abowiem się czerwieni smutne niebo.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burza, bo niebo się czerwieni i jest zasępione.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bo się niebo czerwieni i jest zachmurzone. Oblicze nieba umiecie rozpoznawać, a znamion czasów nie potraficie?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będzie brzydka pogoda, bo niebo się czerwieni i jest zachmurzone.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czerwieni się rano i jest zachmurzone, mówicie: Będzie wichura. Umiecie więc przewidywać pogodę po wyglądzie nieba, a nie potraficie rozpoznać znaków czasu.</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burza, bo niebo płonie ogniem i jest posępne. Wygląd nieba umiecie rozpoznawać, a znaków tych chwil — nie potraficie.</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gdy rano niebo się czerwieni i jest pochmurno, mówicie: Dziś będzie padać. Potraficie więc wytłumaczyć zjawiska przyrody, a znaków czasu nie możecie rozpoznać.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Dzisiaj będzie deszcz, bo czerwieni się zachmurzone niebo. Pogodę po wyglądzie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А вранці: Буде негода, бо червоне небо захмарюється. Отже, вигляд неба вирізнити можете, а знаків часу не здатні?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będzie wichura; bo niebo pochmurnieje i się czerwieni. Obłudnicy, umiecie rozsądzić oblicze nieba, a znaków tych czasów nie możecie?</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rankiem mawiacie: "Będzie burza!", bo niebo jest czerwone i pochmurne. Wiecie, jak czytać z wyglądu nieba, a nie umiecie czytać znaków czasu!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ʼDzisiaj będzie zimowa, deszczowa pogoda, bo niebo jest ognistoczerwone, ale posępneʼ. Umiecie tłumaczyć wygląd nieba, lecz znaków czasów wytłumaczyć nie umiecie]].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 rana mówicie: Niebo jest czerwone i zachmurzone, będzie burza. Trafnie prognozujecie pogodę po wyglądzie nieba, ale znaków czasu nie potraficie rozpoznać!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2024-04-24T17:59:01Z</dcterms:modified>
</cp:coreProperties>
</file>