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mówił: Uważajcie, strzeżcie się zakwasu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Uważajcie i strzeżcie się zakwasu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Patrzcie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Uważajcie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Uważajcie i wystrzegajcie się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„Bądźcie czujni. Strzeżcie się zakwasu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 i strzeżcie się kwasu faryzeuszów i saduceuszów”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strzeżcie się od kwasu Faryzeuszów i Sadukieuszów.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Strzeżcie się pilnie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уважні й стережіться закваски фарисейської і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Patrzcie i trzymajcie to które do istoty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Dostrzegajcie oraz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Jeszua powiedział im: "Uważajcie! Strzeżcie się chamecu p'ruszim i c'dukim".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”Miejcie oczy otwarte i 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—Bądźcie ostrożni i wystrzegajcie się kwasu faryzeuszy i saduceuszy—ostrzegł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2024-04-18T13:24:22Z</dcterms:modified>
</cp:coreProperties>
</file>