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oto chmura świetlista ocieniła ich i oto głos z chmury mówiący Ten jest Syn mój umiłowany w którym upodobałem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zacienił ich świetlisty obłok* i oto przemówił głos z obłoku: Ten jest moim ukochanym Synem,** w którym mam upodobanie; słuchajcie 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 on) (mówił), oto chmura świetlista ocieniła ich, i oto głos z chmury mówiący: Ten jest Syn mój umiłowany, w nim upodobałem. Słuchajcie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oto chmura świetlista ocieniła ich i oto głos z chmury mówiący Ten jest Syn mój umiłowany w którym upodobałem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wypowiadał te słowa, okrył ich świetlisty obłok, a z obłoku rozległ się głos: To jest mój ukochany Syn, źródło mojej radości. Słuchajcie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jeszcze mówił, oto jasny obłok zacienił ich, a z obłoku rozległ się głos: To jest mój umiłowany Syn, w którym mam upodobanie,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obłok jasny zacienił je; a oto głos z obłoku mówiący: Ten jest Syn mój miły, w którym mi się upodobało, tego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obłok jasny okrył je. A oto głos z obłoku mówiący: Ten jest syn mój miły, w którymem sobie dobrze upodobał: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obłok świetlany osłonił ich, a z obłoku odezwał się głos: To jest mój Syn umiłowany, w którym mam upodobanie,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obłok jasny okrył ich i oto rozległ się głos z obłoku: Ten jest Syn mój umiłowany, którego sobie upodobałem,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jeszcze mówił, osłonił ich świetlisty obłok i z obłoku rozległ się głos: Ten jest Mój Syn umiłowany, w którym mam upodobanie,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to mówił, zasłonił ich świetlisty obłok. Z obłoku rozległ się głos: „On jest moim Synem umiłowanym, którego sobie upodobałem. Jego słuchajcie!”.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jeszcze mówił, oto świetlisty obłok zasłonił ich, a z tego obłoku odezwał się głos: „To jest mój Syn umiłowany. W Nim złożyłem swoje postanowienia. Słuchajcie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skończył mówić, gdy otoczył ich jasny obłok a z niego rozległy się słowa: - To jest mój ukochany Syn, którego wybrałem, bądźcie mu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okrył ich świetlisty obłok, a z obłoku odezwał się głos: - To jest mój Syn ukochany, upodobałem Go sobie,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Поки Він говорив, ясна хмара затінила їх, і з хмари пролунав голос: Цей мій улюблений Син, якого Я вподобав; Його слухайте.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wobec jego gadającego, zobacz do tamtego miejsca - oto jakaś niewiadoma chmura świecąca pokryła osłoną ich, i oto niewiadomy głos z wewnątrz tej chmury powiadający: Ten właśnie jest jakościowo wiadomy syn mój, ten umiłowany, w którym łatwo wyobraziłem się; słuchajcie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zakrył ich jasny obłok; i oto głos z obłoku, mówiący: Ten jest Mój Syn umiłowany, w którym upodobałem;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otoczył ich jasny obłok, a głos z obłoku rzekł: "Oto mój Syn, którego miłuję, w którym znajduję upodobanie. Słuchajcie 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ocienił ich jasny obłok i oto głos z obłoku powiedział: ”To jest mój Syn, umiłowany, którego darzę uznaniem; jego słuchajcie”.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skończył mówić, otoczył ich jasny obłok, z którego rozległ się głos: —Oto mój ukochany Syn, moja największa radość. Słuchajcie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19:16&lt;/x&gt;; &lt;x&gt;20 24:15-16&lt;/x&gt;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12:18&lt;/x&gt;;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18:15-19&lt;/x&gt;; &lt;x&gt;510 3:22-23&lt;/x&gt;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2024-04-25T10:28:36Z</dcterms:modified>
</cp:coreProperties>
</file>