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do Niego Piotr powiedział Panie jak często zgrzeszy przeciw Mnie brat mój i odpuszczę mu aż do siedmiokroć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Piotr i zapytał Go: Panie, ile razy mam odpuścić* mojemu bratu, gdy zgrzeszy przeciw mnie?** Czy aż siedmiokrotnie?***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podszedłszy Piotr powiedział mu: Panie, ilekroć zgrzeszy przeciw mnie brat mój i odpuszczę mu? Aż do siedmiukroć?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(do) Niego Piotr powiedział Panie jak często zgrzeszy przeciw Mnie brat mój i odpuszczę mu aż do siedmiokroć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6:14&lt;/x&gt;; &lt;x&gt;490 6:37&lt;/x&gt;; &lt;x&gt;580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Żydzi przebaczali trzy razy (&lt;x&gt;370 1:6&lt;/x&gt;).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4:24&lt;/x&gt;; &lt;x&gt;490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2024-04-26T11:28:51Z</dcterms:modified>
</cp:coreProperties>
</file>