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zlitował się nad nim. Uwolnił go, a dług umorzył.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tego sługi, ulitowawszy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uwolnił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użaliwszy się pan onego sługi,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zlitowawszy się nad onym sługą, wypuścił go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ulitował się nad nim,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zlitował się pan nad podwładnym, wypuścił go i dług z niego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Władca zlitował się nad nim. puścił go na wolność i dług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zostawił go na wolności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Змилосердившись, пан того раба простив йому і відпустив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Nałożywszy się wewnętrznym narządem zaś utwierdzający pan niewolnika owego, rozwiązawszy uwolnił go i tę pożyczkę na procent puścił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owego sługi się użalił,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litości dla niego pan wypuścił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owego niewolnika, zdjęty litością, wypuścił go i umorzył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zlitował się nad sługą, umorzył mu cały dług i puścił go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2024-04-26T17:42:09Z</dcterms:modified>
</cp:coreProperties>
</file>