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przez zgorszenia konieczność bowiem jest przyjść zgorszenia nadto biada człowiekowi temu przez którego zgorszenie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z powodu skandali!* ** Musi dojść do skandali, lecz biada temu człowiekowi, przez którego skandal przychodzi.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światu przez obrazy*. Koniecznością bowiem (przyjście) obrazy*, lecz biada - człowiekowi, przez którego obraza* przychodzi.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przez zgorszenia konieczność bowiem jest przyjść zgorszenia nadto biada człowiekowi temu przez którego zgorszenie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z powodu skandali! Nie da się ich uniknąć, lecz biada człowiekowi, który je wywołuje.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z powodu zgorszeń! Muszą bowiem przyjść zgorszenia, ale biada temu człowiekowi, przez którego przychodzi zgorszenie!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światu dla zgorszenia! albowiem muszą zgorszenia przyjść; wszakże biada człowiekowi onemu, przez którego przychodzi zgorszenie!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dla zgorszenia. Abowiem muszą przyść zgorszenia, a wszakże biada człowiekowi onemu, przez którego zgorszenie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z powodu zgorszeń! Muszą wprawdzie przyjść zgorszenia, lecz biada człowiekowi, przez którego dokonuje się zgorszenie.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światu z powodu zgorszeń! Wprawdzie zgorszenia muszą przyjść, lecz biada człowiekowi, przez którego zgorszenie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z powodu zgorszeń! Zgorszenia wprawdzie muszą przyjść, ale biada człowiekowi, przez którego przychodzi zgorszenie.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światu, który stwarza okazje do upadku. Wprawdzie muszą pojawiać się przyczyny zwątpienia, ale biada człowiekowi, który innych doprowadza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światu z powodu zgorszeń! Owszem, zgorszenia przyjść muszą, lecz biada człowiekowi, przez którego takie zgorszenie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Nieszczęsny świat z powodu odstępstw! Odstępstwa to rzecz nieunikniona, ale nieszczęsny człowiek, który podważa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z powodu zgorszenia! Zgorszenie przyjść musi, ale biada człowiekowi, który je sieje.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світові від спокус; бо потрібно, щоб прийшли спокуси, однак горе тій людині, через яку спокуси приходять.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temu naturalnemu ustrojowi światowemu od pułapek; przymus jest bowiem mogącymi przyjść uczynić pułapki, lecz ponad liczbę tego biada wiadomemu człowiekowi przez-z którego pułapka przychodzi.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z powodu zgorszeń. Bowiem zgorszenia muszą przyjść; jednak biada temu człowiekowi, przez którego zgorszenie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z powodu sideł! Bo sidła być muszą, lecz biada temu, kto je zastawia!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światu z powodu zgorszeń! Oczywiście zgorszenia muszą przyjść, ale biada człowiekowi, przez którego zgorszenie przychodzi!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Zepsucie jest nieszczęściem świata! Musi ono nadejść, ale marny los człowieka, który nakłania innych do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Skandal, σκάνδαλον : (1) języczek pułapki l., jako synekdocha: wnyk, potrzask; (2) przenośnie pułapka, tj. to, co sprawia, że dana osoba łapie się na grzech, upada (&lt;x&gt;520 11:9&lt;/x&gt;); (3) metaforycznie: (a) pokusa, przynęta do grzechu l. odstępstwa: zgorszenie, uprzedzenie (&lt;x&gt;470 18:7&lt;/x&gt;); (b) to, co jest źródłem takiej pokusy l. zgorszenia (&lt;x&gt;530 1:23&lt;/x&gt;); ozn. również powód do upadku, zrażenia się l. uprzedzenia i odejścia od pierwotnego zamiaru.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13:41&lt;/x&gt;; &lt;x&gt;480 9:42&lt;/x&gt;; &lt;x&gt;490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Zgorszenia.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2024-03-28T19:47:43Z</dcterms:modified>
</cp:coreProperties>
</file>