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za słowem tym ale którym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Nie wszyscy pojmują to słowo, lecz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idą (za) słowem [tym], ale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(za) słowem tym ale którym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pojmują tę sprawę — odpowiedział Jezus — jedynie ci, którym jest to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powiedział: Nie wszyscy to pojmują,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pojmują tej rzeczy, ale tylko ci, którym to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Nie wszyscy pojmują słowa tego, ale którym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 wszyscy to pojmują, lecz tylko ci,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pojmują tę sprawę,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odpowiedział: Nie wszyscy to rozumieją, ale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„Nie wszyscy to pojmują, lecz jedynie ci,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wszyscy pojmują tę naukę, lecz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pojmują mowy tej, ale którym dano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Nie wszyscy to pojmują, ale tylko ci,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всі осягають це слово, а лише ті, кому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Nie wszyscy pojmują ten odwzorowany wniosek, ale którym od przedtem jest 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Nie wszystkim ta rzecz wychodzi, ale tym, którym to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"Nie każdy rozumie to nauczanie, tylko ci, dla których jest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”Nie wszyscy czynią miejsce dla tej wypowiedzi, lecz tylko ci. którzy mają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wszyscy mogą pozostać samotni—rzekł Jezus—tylko ci, którzy mają taki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2024-04-18T09:25:53Z</dcterms:modified>
</cp:coreProperties>
</file>