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4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pozwólcie dzieciątkom i nie zabraniajcie im przyjść do Mnie bowiem takich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Zostawcie dzieci i nie zabraniajcie im przychodzić do Mnie, ponieważ takich jest Królestwo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- dzieci i nie zabraniajcie im przyjść do mnie, bowiem takich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pozwólcie dzieciątkom i nie zabraniajcie im przyjść do Mnie bowiem takich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powiedział: Zostawcie dzieci w spokoju. Nie przeszkadzajcie im przychodzić do Mnie, ponieważ do takich jak one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Zostawcie dzieci i nie zabraniajcie im przychodzić do mnie, bo do takich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dziatek, a nie zabraniajcie im przychodzić do mnie; albowiem takich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 im: Zaniechajcie dziatek, a nie zabraniajcie im przychodzić do mnie, abowiem takowych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rzekł: Dopuśćcie dzieci i nie przeszkadzajcie im przyjść do Mnie; do takich bowiem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dzieci w spokoju i nie zabraniajcie im przychodzić do mnie; albowiem do takich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powiedział: Pozwólcie dzieciom przyjść do Mnie i nie zabraniajcie im, bo do takich jak one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„Dopuście dzieci! Nie przeszkadzajcie im przyjść do Mnie, bo do takich jak one należy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„Zostawcie te dzieci i nie przeszkadzajcie im przyjść do mnie, bo do takich należy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dziatek, ani ich hamujcie przychodzić do mnie; abowiem takowych jest ono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Pozwólcie dzieciom przyjść do Mnie i nie powstrzymujcie ich, bo do takich (jak one)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Залишіть дітей і не бороніть їм приходити до Мене, бо Царство Небесне є для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rzekł: Puśćcie od siebie te dzieci i nie przeszkadzajcie one przyjść istotnie do mnie, bowiem takich to jest wiadoma królewska władza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Dopuśćcie dzieci oraz nie zabraniajcie im do mnie przychodzić, bowiem takich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jednak rzekł: "Pozwólcie dzieciom przyjść do mnie, nie powstrzymujcie ich, bo Królestwo Niebieskie należy do takich jak 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rzekł: ”Zostawcie te małe dzieci i przestańcie im przeszkadzać w przychodzeniu do mnie, bo do takich należy królestwo niebios”.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powiedział: —Nie zabraniajcie dzieciom przychodzić do Mnie, gdyż do takich jak one należy królestwo niebieskie.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2024-04-16T12:36:59Z</dcterms:modified>
</cp:coreProperties>
</file>