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amen mówię wam że wy którzy podążyliście za Mną w odrodzeniu kiedy usiedliby Syn człowieka na tronie chwały Jego usiądziecie i wy na dwunastu tronach sądząc dwanaście plemion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Zapewniam was, że wy, którzy poszliście za Mną, przy odrodzeniu,* ** gdy Syn Człowieczy zasiądzie na tronie swojej chwały,*** zasiądziecie i wy na dwunastu tronach, by sądzić dwanaście plemion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wy, (którzy) zaczęliście towarzyszyć mi, przy odrodzeniu*, kiedy zasiądzie Syn Człowieka na tronie chwały jego, zasiądziecie i wy na dwunastu tronach, sądząc dwanaście plemion Izraela.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amen mówię wam że wy którzy podążyliście za Mną w odrodzeniu kiedy usiedliby Syn człowieka na tronie chwały Jego usiądziecie i wy na dwunastu tronach sądząc dwanaście plemion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— odpowiedział Jezus — że wy, którzy poszliście za Mną, przy odrodzeniu, gdy Syn Człowieczy zasiądzie na tronie swojej chwały, zasiądziecie również na dwunastu tronach, aby sądzić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Zaprawdę powiadam wam, że przy odrodzeniu, gdy Syn Człowieczy zasiądzie na tronie swojej chwały, i wy, którzy poszliście za mną, zasiądziecie na dwunastu tronach, sądząc dwanaście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Iż wy, którzyście mię naśladowali w odrodzeniu, gdy usiądzie Syn człowieczy na stolicy chwały swojej, usiądziecie i wy na dwunastu stolicach, sądząc dwanaście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im: Zaprawdę powiadam wam, iż wy, którzyście szli za mną, w odrodzeniu, gdy usiędzie syn człowieczy na stolicy majestatu swego, będziecie i wy siedzieć na dwanaście stolicach, sądząc dwojenaście pokolenia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 do nich: Zaprawdę, powiadam wam: Przy odrodzeniu, gdy Syn Człowieczy zasiądzie na swym tronie chwały, wy, którzy poszliście za Mną, zasiądziecie również na dwunastu tronach, aby sądzić dwanaście szczepów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wy, którzy poszliście za mną, przy odrodzeniu, gdy Syn Człowieczy zasiądzie na tronie chwały swojej, zasiądziecie i wy na dwunastu tronach i będziecie sądzić dwanaście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 was, że przy odrodzeniu wszystkich rzeczy, kiedy Syn Człowieczy zasiądzie na tronie swojej chwały, zasiądziecie i wy, którzy poszliście za Mną, na dwunastu tronach, aby sądzić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„Zapewniam was: Ponieważ poszliście za Mną, to przy odnowieniu świata, kiedy Syn Człowieczy zasiądzie na chwalebnym tronie, również i wy zasiądziecie na dwunastu tronach i będziecie rządzili dwunastoma plemionami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was, że ponieważ poszliście za mną, przy odrodzeniu, gdy Syn Człowieczy zasiądzie na tronie swojej chwały, zasiądziecie i wy na dwunastu tronach, by sądzić dwanaście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wy którzyście poszli za mną, w ono odrodzenie, kiedy usiędzie Syn człowieczy na stolcu chwały swej, będziecie siedzieć i wy na dwunaście stolcach, sądząc dwanaście pokolenia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- Zaprawdę powiadam wam: W nowym istnieniu, kiedy Syn Człowieczy zasiądzie na tronie w całej swojej chwale, wy, którzyście poszli za Mną, zasiądziecie również na dwunastu krzesłach, sądząc dwanaście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ви, хто пішов за Мною, в новому бутті, коли сяде Син Людський на престолі своєї слави, сядете й ви на дванадцятьох престолах, щоб судити дванадцять племен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 im: Istotne powiadam wam że wy, ci wiadomi którzy wdrożyliście się mi, w wiadomym zrodzeniu na powrót gdyby osiadłby wiadomy syn wiadomego człowieka na tronie sławy swojej, odgórnie usiądziecie jako na swoje i wy aktywnie na dwanaście trony rozstrzygając dwanaście plemiona 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rzekł: Zaprawdę, powiadam wam, że wy, którzy mnie naśladowaliście, w odrodzeniu, gdy Syn Człowieka zasiądzie na tronie swojej chwały, zasiądziecie i wy na dwunastu tronach, sądząc dwanaście plemion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"No właśnie. Mówię wam, że w odrodzonym świecie, kiedy Syn Człowieczy zasiądzie na swym tronie chwały, wy, którzyście poszli za mną, też zasiądziecie na dwunastu tronach i będziecie sądzić dwanaście plemion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”Zaprawdę wam mówię: Przy odtworzeniu, gdy Syn Człowieczy zasiądzie na swym chwalebnym tronie, również wy, którzyście poszli w moje ślady, będziecie zasiadać na dwunastu tronach, sądząc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was—odpowiedział Jezus—że w przyszłym świecie, gdy Ja, Syn Człowieczy, zasiądę na tronie chwały, wy, moi uczniowie, zasiądziecie na dwunastu tronach, by sądzić dwanaście rodów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Odrodzenie, παλιγγενεσία, odnosi się doery mesjańskiej, czasu odnowienia wszystkiego, zob. &lt;x&gt;730 21:5&lt;/x&gt; (&lt;x&gt;470 19:28&lt;/x&gt;L.).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17:11&lt;/x&gt;; &lt;x&gt;510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20:21&lt;/x&gt;; &lt;x&gt;490 22:28-30&lt;/x&gt;; &lt;x&gt;530 6:2&lt;/x&gt;; &lt;x&gt;730 3:21&lt;/x&gt;; &lt;x&gt;730 20:4&lt;/x&gt;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 ponownym staniu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2024-04-26T03:18:45Z</dcterms:modified>
</cp:coreProperties>
</file>