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ostatecznymi, a ostatecznych,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pierwszych będzie ostatnimi, a (wielu) z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перших - будуть останніми; а останні - першими.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jednak, którzy są pierwsi, będzie ostatnimi, a wielu, którzy są ostatni, będzie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2024-04-23T11:25:26Z</dcterms:modified>
</cp:coreProperties>
</file>