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8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połączy się ze swoją żoną i będą ci dwoje (złączeni) w jedno ciało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i matkę i złączy się z* żoną jego, i będą dwoje w ciele jednym.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jednym ciałem, εἰς σάρκα μίαν.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&lt;x&gt;530 6:16&lt;/x&gt;;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2024-04-26T22:10:42Z</dcterms:modified>
</cp:coreProperties>
</file>