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Podnieś się, weź ― dziecko i ― matkę Jego i wyrusz do ziemi Izraela, umarli bowiem ― szukający ― duszy ―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Dziecko oraz Jego matkę i idź do ziemi izraelskiej, nie żyją już bowiem ci, którzy szukali duszy tego Dziecka.*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Podniósłszy się, weź dziecko i matkę jego i wyrusz do ziemi Izraela, umarli bowiem szukający życia* dziecka.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zostawszy podniesionym weź dzieciątko i matkę Jego i idź do ziemi Izraela zmarli bowiem szukający życia dzieciątka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Wstań! — polecił mu. — Weź Dziecko oraz Jego matkę i wracaj do ziemi izraelskiej. Ci, którzy czyhali na życie tego Dziecka,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idź do ziemi izraelskiej. Umarli bowiem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Wstawszy, weźmij dzieciątko i matkę jego, a idź do ziemi Izraelskiej; albowiem pomarli ci, którzy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 a weźmi dziecię i matkę jego, a idź do ziemie Izraelskiej. Abowiem pomarli, którzy dusze dziecięcej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Wstań, weź Dziecię i Jego Matkę i idź do ziemi Izraela, bo już umarli ci, którzy czyhali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 dziecię oraz matkę jego i idź do ziemi izraelskiej, zmarli bowiem ci, którzy nastawali na życie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Wstań, weź Dziecko oraz Jego matkę i wracaj do ziemi Izraela, bo już umarli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„Wstań, zabierz Dziecko i Jego Matkę i wracaj do ziemi izraelskiej, bo umarli już ci, którzy czyhali na życie Dziecka”.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„Wstań, weź Dziecko i Jego matkę, i idź do ziemi Izraela, bo już umarli ci, którzy nastawali na Jego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Wstań, weź dziecko i jego matkę i wracaj do Izraela, gdyż ci, co czyhali na jego życie, już nie żyją.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- Wstań, zabierz Dziecko i Jego matkę i wracaj do ziemi izraelskiej, bo już pomarli ci, którzy czyhali na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каже: Вставай, бери Дитя і Його матір та йди в землю Ізраїльську, бо повмирали ті, що шукали душу Дитяти.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powiadając(y): Wzbudzony zabierz z sobą dziecko i matkę jego i wyprawiaj się do ziemi Israel; umarli bowiem ci obecnie szukający duszę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Wstań, weź dzieciątko i jego matkę, i idź do ziemi Israela; bowiem pomarli ci, co szukali duszy dziecięcej.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"Wstań, weź Dziecię i matkę Jego i udaj się do Erec-Israel, bo nie żyją już ci, którzy chcieli zabić Dziecię".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”Wstań, weź dziecię oraz jego matkę i udaj się do ziemi Izraela, bo umarli ci, którzy nastawali na duszę dziecięcia”.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—Wstawaj, Józefie!—powiedział. —Weź Dziecko i Jego matkę i ruszajcie do Izraela, bo umarli już ci, którzy chcieli Je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"duszy" (oddech = 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2024-04-25T14:18:22Z</dcterms:modified>
</cp:coreProperties>
</file>