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Jerozolimy, poruszyło się całe miasto. (Ludzie) pytali: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Jerozolimy, wstrząśnięte zostało całe miasto mówiące: Kto jest ten?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Jerozolimy, poruszyło się całe miasto. Ludzie pytali: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wjechał do Jerozolimy, poruszyło się całe miasto i pytano: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wjechał do Jeruzalemu, wzruszyło się wszystko miasto, mówiąc: Któż ten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wjachał do Jeruzalem, wzruszyło się wszytko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wjechał do Jerozolimy, poruszyło się całe miasto, i pytano: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wjechał do Jerozolimy, poruszyło się całe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wjechał do Jerozolimy, zostało poruszone całe miasto i pytano: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Jerozolimy, poruszyło się całe miasto. Pytano: „Kto to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Jerozolimy, poruszyło się całe miasto i mówiło: „Kto to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wjechał do Jerozolimy, w całym mieście było poruszenie i pytano: - Kto to taki?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Jerozolimy, poruszyło się całe miasto: - Kto to jest? - pytano.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увійшов до Єрусалима, захвилювалося ціле місто, питаючи: Хто це такий?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wjechawszego jego do Hierosolym zostało trząśnięte wszystko to miasto, następnie powiadające: Kto jest ten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wjechał do Jerozolimy, zostało poruszone całe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wjechał do Jeruszalaim, całe miasto było poruszone. "Kto to jest?" - pytano.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Jerozolimy, całe miasto było poruszone i mówiło: ”Kto to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wjechał do Jerozolimy, całe miasto było już poruszone. —Kto to taki?—pytali jedni.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2024-03-28T08:24:07Z</dcterms:modified>
</cp:coreProperties>
</file>