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0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zbliżyli się do Niego niewidomi i kulejący,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ślepi i chromi podeszli do niego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ślepi i chromi w kościele,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ślepi i chromi w kościele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niewidomi i chromi,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ślepi i chromi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podeszli do Niego niewidomi i kulawi przebywający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niewidomi i kulawi.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potem do Niego na terenie świątyni niewidomi i chromi,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świątyni zbliżyli się do Jezusa niewidomi i kulawi, a on ich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ślepi i kulawi.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сліпі та кульгаві в храмі, і Він вилікував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ślepi i chromi w świątyni, i wypielęgnował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Świątyni podeszli do niego ślepi oraz chromi, i 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i chromi przychodzili do Niego w Świątyni,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w świątyni ślepi i kulawi, a on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podchodzili do Niego niewidomi i kalecy, a On 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2024-04-24T23:50:35Z</dcterms:modified>
</cp:coreProperties>
</file>