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syna,* mówiąc: Uszanują mego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wysłał do nich syna jego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swojego syna. Jego uszanują — pomyślał.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mówiąc: Uszanują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 ostatek posłał syna swego, mówiąc: Będą się wstydzić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posłał do nich syna swego,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tak sobie myśląc: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końcu posłał do nich syna swego,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myśląc: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posłał do nich swojego syna. Myślał bowiem: «Uszanują mojego syna».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końcu posłał do nich swojego syna, bo mówił sobie: Mojego syna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końcu posłał do nich swego syna, myśląc: Mojego syna chyba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posłał do nich swego syna, mówiąc: Syna mojego uszanują.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Нарешті послав до них свого сина, кажучи: посоромляться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odprawił istotnie do nich syna swojego powiadając: Będą skłonieni do obrócenia w swoje wnętrze i do przyjęcia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końcu wysłał do nich swojego syna, mówiąc: Odczują skruchę wobec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mówiąc: "Mojego syna uszanują".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wysłał do nich swego syna, mówiąc: ʼDo syna mego odniosą się z respektemʼ.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swojego syna, sądząc że przynajmniej jemu okażą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2024-04-26T05:16:46Z</dcterms:modified>
</cp:coreProperties>
</file>