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2024-03-29T22:01:27Z</dcterms:modified>
</cp:coreProperties>
</file>