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Wykładem praw Mojżesza zajęli się znawcy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stolicy Mojżeszowej usiedli nauczeni w Piśmie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rzekąc: Na stolicy Mojżeszowej usiedli Doktorowie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mównicy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katedry Mojżesza przemawiają nauczyciele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„Miejsce Mojżesza w nauczaniu zajęli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takimi słowami: „Na ławie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Znawcy Prawa i faryzeusze są upoważnieni do objaśniania zbioru Praw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Mojżeszowe objaśniają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крісло Мойсея посідали книжники та фарисеї.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 Moysesa miejscu z góry siedzenia osiedli pisarze i farisaiosi.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postawie siedzącej względem Mojżesza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"Nauczyciele Tory i p'ruszim - mówił - siedzą na miejscu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miejscu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—Przywódcy religijni i faryzeusze zajęli miejsce samego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2024-03-28T08:30:12Z</dcterms:modified>
</cp:coreProperties>
</file>