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niebo przysięga na tron Boga i na siedzącego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niebo,* przysięga na tron Boży** i na Tego, który na nim zasiada.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przysiągł) na niebo, przysięga na tron Boga i na siedzącego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niebo przysięga na tron Boga i na siedzącego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kto przysięga na niebo, przysięga na tron Boży oraz 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niebo, przysięga na tron Boga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przysięga na niebo, przysięga na stolicę Bożą, i na tego, który siedzi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niebo, przysięga na stolicę Bożą i na tego, który na niej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Boga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przysięga na niebo, przysięga na tron Boży i na Siedzącego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Przysięgając na niebo, przysięgacie przede wszystkim na Boga i 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клянеться небом, клянеться Божим престолом і Тим, хто сидить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ugruntował w wiadomym niebie, ugruntowuje w tronie wiadomego boga i w tym odgórnie zasiadającym jako na swoim w górze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Boga oraz na Tego, który na nim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przysięga na niebo, przysięga na Boży tron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ten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przysięga „na niebo”, przysięga na tron Boży i na Tego, który na nim zasiada.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11:4&lt;/x&gt;; &lt;x&gt;290 66:1&lt;/x&gt;; &lt;x&gt;470 5:34&lt;/x&gt;; &lt;x&gt;510 7:49&lt;/x&gt;; &lt;x&gt;730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2024-04-18T12:23:22Z</dcterms:modified>
</cp:coreProperties>
</file>