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2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przysięgał na niebo przysięga na tron Boga i na siedzącego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przysięga na niebo,* przysięga na tron Boży** i na Tego, który na nim zasiada.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przysiągł) na niebo, przysięga na tron Boga i na siedzącego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przysięgał na niebo przysięga na tron Boga i na siedzącego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11:4&lt;/x&gt;; &lt;x&gt;290 66:1&lt;/x&gt;; &lt;x&gt;470 5:34&lt;/x&gt;; &lt;x&gt;510 7:49&lt;/x&gt;; &lt;x&gt;730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2024-04-25T17:57:18Z</dcterms:modified>
</cp:coreProperties>
</file>