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6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wstecz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2024-04-19T20:56:36Z</dcterms:modified>
</cp:coreProperties>
</file>