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przeminie,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przeminęłyby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і земля мине, а мої слова не минуть.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niebo i ta ziemia minie obok-przeciw, te zaś odwzorowane wnioski moje żadną metodą nie minęłyby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nigdy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&lt;x&gt;290 51:6&lt;/x&gt;; &lt;x&gt;470 5:18&lt;/x&gt;; &lt;x&gt;490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2024-04-19T17:33:20Z</dcterms:modified>
</cp:coreProperties>
</file>