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76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ten dwa uzyskawszy i on inne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ten, który dwa, zyskał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(ten co) dwa, zyskał inne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(ten) dwa uzyskawszy i on inne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sługa, który wziął dwa, zyskał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ten,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dwa,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on, który wziął dwa, zyskał i ten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ten, który był wziął dwa,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ten, który dwa [otrzymał]; on również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i ten, który wziął dwa, zyskał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ten, który otrzymał dwa talenty,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ten, który otrzymał dwa,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ten z dwoma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ten, który otrzymał dwa talenty, podwoił sumę.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ten, który otrzymał dwa talenty, uzyskał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само той, що взяв два, заробив ще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ten te dwa, przebiegle zyskał inne dwa.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który otrzymał dwa, i ten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ten, któremu dano dwa, zarobił następne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ten, który otrzymał dwa,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również zainwestował pieniądze i zyskał kolejne dwa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2024-04-25T15:36:49Z</dcterms:modified>
</cp:coreProperties>
</file>