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wydam Go wam? Oni zaś odważyli mu trzydzieści srebrników.*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Co chcecie mi dać, i ja wam wydam go? Oni zaś postawili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co chcecie mi dać a ja wam wydam Go zaś postawili mu trzydzieści srebrników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dacie za to, że wam Go wydam? Oni zaś odważyli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chcecie mi dać, a ja wam go wydam.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Co mi chcecie dać, a ja go wam wydam? A oni mu odważyli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Co mi chcecie dać, a ja go wam wydam? A oni naznaczyli mu trzydzieści srebrnych.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chcecie mi dać, a ja wam Go wydam? A oni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Co mi chcecie dać, a ja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mi dacie, jeśli Go wam wydam? Oni zaś wypłacili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„Ile mi dacie, jeśli wam Go wydam?”. Oni postanowili dać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„Co mi dacie, a ja Go wam wydam?” Oni odliczyli mu trzydzieści srebrników.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- Ile mi dacie za to, że wam go wskażę? Dali mu trzydzieści srebrnych monet.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- Ile mi dacie, jeśli Go wam wydam? ʼOni zaś postanowili daćʼ mu ʼtrzydzieści srebrnikówʼ.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Що дасте мені, і я видам Його вам? Вони заплатили йому тридцять срібних монет.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Co chcecie mi dać, i ja wam przekażę go? Ci zaś stawili mu trzydzieści srebrne pieniądze.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Co mi chcecie dać, a ja go wam wydam? Więc oni mu odważyli trzydzieści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"Co jesteście gotowi mi dać, jeśli wam wydam Jeszuę?" Odliczyli trzydzieści srebrnych monet i dali je J'hudzie.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”Co chcecie mi dać, żebym go wam wydał?” Wyznaczyli mu trzydzieści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—Ile mi zapłacicie, jeśli wydam wam Jezusa? I dali mu trzydzieści srebrnych monet.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360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21:32&lt;/x&gt;; &lt;x&gt;450 11:12&lt;/x&gt;; &lt;x&gt;470 27:3&lt;/x&gt;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2024-04-20T12:21:25Z</dcterms:modified>
</cp:coreProperties>
</file>