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3633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2024-04-16T10:07:37Z</dcterms:modified>
</cp:coreProperties>
</file>