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4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leżał z dwunastoma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nastaniem wieczoru zajął wraz z Dwunastoma miejsce (przy stole).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wieczór) zaś (stał się), leżał (przy stole) z dwunastoma.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leżał z dwunastoma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nastaniem wieczoru zajął wraz z Dwunastoma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nastał wieczór, usiadł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stołem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usiadł za stołem ze 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siedział ze dwiemanaście uczniów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wieczoru zajął miejsce u stołu razem z dwunastu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usiadł przy stole z dwunastoma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wieczór, wraz z Dwunastoma zajął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wieczór, On i Dwunastu zajęli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nastał wieczór, zasiadł z Dwunastoma.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zapadł wieczór, Jezus z dwunastoma uczniami zajął miejsce przy stole.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wieczór, zajął miejsce za stołem razem z dwunastoma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настав вечір, Він перебував з дванадцятьма.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późnej godziny zaś stawszej się leżał wstecz do źródła do posiłku wspólnie z dwunastoma.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leżał u stołu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wieczór, Jeszua zasiadł przy uczcie z dwunastoma talmidim,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półleżał przy stole wraz z dwunastoma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wraz z Dwunastoma, Jezus zajął miejsce przy stole.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2024-04-17T03:25:15Z</dcterms:modified>
</cp:coreProperties>
</file>