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myślisz, że nie mógłbym poprosić mojego Ojca, a już teraz wystawiłby mi więcej niż dwanaście legionów aniołów?*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wydaje ci się, że nie mogę poprosić Ojca mego, i postawi przy mnie zaraz więcej niż dwanaście legionów zwiastunów?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mój Ojciec nie wystawiłby mi co najmniej dwunastu anielskich legionów, gdybym Go o to poprosił?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sądzisz, że nie mógłbym teraz prosić mego Ojca, a wystawiłby mi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mniemasz, że bym nie mógł teraz prosić Ojca mego, a stawiłby mi więcej niż dwanaście wojsk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mnimasz, abym nie mógł prosić ojca mego, a stawiłby mi teraz więcej niż dwanaście hufców Anjołów?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nie mógłbym poprosić Ojca mojego, a zaraz wystawiłby Mi więcej niż dwanaście zastępów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myślisz, że nie mógłbym prosić Ojca mego, a On wystawiłby mi teraz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wydaje ci się, że mógłbym wezwać na pomoc Mojego Ojca, a dałby Mi co najmniej dwanaście legionów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myślisz, że nie mógłbym poprosić mojego Ojca, aby natychmiast postawił przy Mnie więcej niż dwanaście oddziałów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myślisz, że nie mógłbym poprosić swojego Ojca i zaraz postawiłby przy mnie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się zdaje, czy Ojciec nie przysłałby mi na pomoc co najmniej dwunastu legionów wojsk anielskich, gdybym go o to prosił?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nie mógłbym wezwać na pomoc mego Ojca, a dałby Mi zaraz więcej niż dwanaście legionów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ти гадаєш, що Я не можу вблагати мого Батька, щоб Він дав мені понад дванадцять леґіонів ангелів?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wyobrażasz sobie że nie mogę przyzwać ojca mojego, i stawi do obok z naprzeciw mi w tej chwili coś liczniejsze: dwanaście legiony aniołów?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sądzisz, że nie mógłbym teraz prosić mojego Ojca, a wystawiłby mi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wiesz, że mogę poprosić mego Ojca, a od razu da mi tu na pomoc więcej niż dwanaście armii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myślisz, ze nie mogę się zwrócić do mego Ojca, aby mi w tejże chwili dał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na moją prośbę Ojciec nie posłałby tu dwunastu oddziałów aniołów?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 rzymski w czasach Augusta (tj. wsp. Jezusowi) liczył 4800 pieszych i 120 jezdnych, zob. &lt;x&gt;470 26:53&lt;/x&gt;L.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6:17&lt;/x&gt;; &lt;x&gt;340 7:10&lt;/x&gt;; &lt;x&gt;470 4:11&lt;/x&gt;; &lt;x&gt;490 22:43&lt;/x&gt;; &lt;x&gt;500 18:36&lt;/x&gt;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2024-04-18T22:17:11Z</dcterms:modified>
</cp:coreProperties>
</file>