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tę godzinę powiedział Jezus tłumom jak na bandytę wyszliście z mieczami i kijami ująć Mnie co dzień u was siedziałem nauczając w świątyni i nie schwytaliście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Jezus powiedział do tłumów: Jak na zbójcę wyszliście z mieczami i kijami, aby Mnie ująć; codziennie siadywałem w świątyni i nauczałem,* a nie schwytaliście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godzinę powiedział Jezus 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 ująć mnie? Co dzień w świątyni siedziałem nauczając i nie chwyciliście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tę godzinę powiedział Jezus tłumom jak na bandytę wyszliście z mieczami i kijami ująć Mnie co dzień u was siedziałem nauczając w świątyni i nie schwytaliście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zwrócił się do przybyłych: Wyszliście po Mnie z mieczami i kijami — jak po zbójcę. Codziennie siadywałem w świątyni i nauczałem. Tam nie schwytaliście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Jezus powiedział do tłumów: Wyszliście jak na bandytę z mieczami i kijami, aby mnie schwytać. Codziennie siadałem z wami, nauczając w świątyni, a nie schwytaliście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Onejże godziny mówił Jezus do onej zgrai: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Wyszliście jako na zbójcę z mieczami i z kijmi, pojmać mię; na każdy dzień siadałem u was, ucząc w kościele, a nie pojmaliście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Onej godziny mówił Jezus rzeszam: Wyszliście jako na zbójcę z mieczmi, z kijmi, poimać mię. Siedziałem na każdy dzień u was, ucząc w kościele, a nie poimaliście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chwili Jezus rzekł do tłumów: Wyszliście z mieczami i kijami jak na zbójcę, żeby Mnie ująć. Codziennie zasiadałem w świątyni i nauczałem, a nie pochwyciliście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godzinie rzekł Jezus do tłumu: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zbójcę wyszliście z mieczami i kijami, aby mnie pochwycić; codziennie siadywałem w świątyni i nauczałem, a nie pojmaliście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powiedział do tłumów: Jak po przestępcę przyszliście z mieczami i kijami, żeby Mnie pojmać. Codziennie przebywałem w świątyni i nauczałem. Dlaczego wówczas nie schwytaliście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Jezus powiedział do tłumu: „Wyszliście, jak po przestępcę, z mieczami i kijami, żeby Mnie pojmać. Codziennie nauczałem w świątyni, a nie schwytaliście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wtedy Jezus także do gromady: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jak na bandytę wybraliście się z mieczami i kijami, by mnie ująć? Codziennie siadałem na terenie świątyni, by uczyć, i nie zatrzymaliście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onę godzinę mówił Jezus 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na zbójcę wyszliście z mieczmi, i z kijmi pojmać mię; Na każdym dzień u was siedział ucząc w Kościele, a nie pojmaliście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chwili Jezus powiedział tłumom: - Wyszliście z mieczami i kijami jak na rozbójnika, aby Mnie pochwycić. Codziennie siadywałem w świątyni nauczając i nie ujęliście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ту годину Ісус промовив до натовпу: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Наче проти розбійника ви вийшли з мечами й киями, щоб Мене схопити; кожного дня сидів Я в храмі навчаючи, і ви не схопили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rzekł Iesus tym dręczącym tłumom: Tak jak na zbójcę wyszliście wspólnie z mieczami i drewnami do razem wziąć mnie; w dół w którykolwiek dzień w świątyni z góry zajmowałem sobie miejsce nauczając i nie ujęliście władzą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ową godzinę powiedział Jezus do tłumów: Wyszliście jak na zbójcę, z mieczami i kijami, aby mnie pojmać? Każdego dnia siadałem u was, ucząc w Świątyni, a nie uchwyciliście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zwrócił się do tłumu: "Więc wyszliście mnie pojmać z mieczami i kijami, tak jakbym był przywódcą buntu? Codziennie siadywałem na dziedzińcu Świątyni i nauczałem, ale nie pochwyciliście mnie wtedy.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Jezus rzekł do tłumów: ”Wyszliście z mieczami i pałkami jak na zbójcę, by mnie pojmać? Dzień w dzień siadywałem w świątyni, nauczając, a jednak nie wzięliście mnie pod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tych, którzy Go aresztowali: —Czy jestem jakimś groźnym przestępcą, że przyszliście po Mnie aż tak uzbrojeni? Dlaczego nie zatrzymaliście Mnie w świątyni? Przecież codziennie tam nauczałem!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21:23&lt;/x&gt;; &lt;x&gt;480 12:35&lt;/x&gt;; &lt;x&gt;490 19:47&lt;/x&gt;; &lt;x&gt;490 21:37&lt;/x&gt;; &lt;x&gt;500 7:14&lt;/x&gt;; &lt;x&gt;500 8:2&lt;/x&gt;; &lt;x&gt;500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2024-04-19T17:51:20Z</dcterms:modified>
</cp:coreProperties>
</file>