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26:72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0"/>
        <w:gridCol w:w="3355"/>
        <w:gridCol w:w="42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wyparł się z przysięgą że nie znam tego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wyparł się pod przysięgą: Nie znam tego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znów zaprzeczył z przysięgą, że: Nie znam tego człowieka.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wyparł się z przysięgą że nie znam (tego) człowieka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2024-04-24T15:04:24Z</dcterms:modified>
</cp:coreProperties>
</file>