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ze znawcami Prawa i starszymi drwili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z uczonymi w piśmie i starszymi mówili: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2024-04-19T20:58:15Z</dcterms:modified>
</cp:coreProperties>
</file>