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zaś szóstej ciemność stała się na całej ziemi aż do godziny dziewiątej.*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szóstej godziny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Dochodziła dwunasta w południe. Zapadła ciemność i do piętnastej całą ziemię spowijał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godziny szóstej aż do dziewiątej ciemność ogarnęła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stała się ciemność po wszystkiej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stała się ciemność po wszytkiej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mrok ogarnął całą ziemię,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do godziny dziewiątej ciemność zaległa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aż do godziny dziewiątej ciemność ogarnęła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do godziny dziewiątej ciemność okryła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godziny szóstej zapadła ciemność w całej tej krainie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Między godziną dwunastą a trzecią po południu nad całym krajem zapanowały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aż do dziewiątej godziny ciemność okryła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шостої години темрява стала по всій землі до дев'ятої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szóstej godziny ciemność stała się aktywnie na wszystką ziemię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godziny szóstej, w całym kraju powstała ciemność,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do trzeciej godziny po południu cała Ziemia okryła się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całą krainę ogarnęła ciemność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około południa całą ziemię okrył mrok i aż do godziny trzeciej było ciemno.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12:00 do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2024-04-27T01:43:26Z</dcterms:modified>
</cp:coreProperties>
</file>