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3440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2024-04-20T12:54:37Z</dcterms:modified>
</cp:coreProperties>
</file>