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straż,* idźcie, zabezpieczcie, jak umiecie.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Piłat: Macie straż, odchodźcie, zabezpieczcie sobie jak umiecie.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Macie straż,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straż.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straż, idźcież, obwarujcie, jako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straż: idźcie, strzeżcie, jako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straż: idźcie, zabezpieczcie grób,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Macie straż, idźcie, zabezpieczcie,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straż, idźcie, zabezpieczcie grób, jak tylko potraficie.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odpowiedział: „Weźcie straże i idźcie zabezpieczyć grób, jak umiecie”.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im odpowiedział: „Weźcie straż. Idźcie i chrońcie sobie, jak umiecie”.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na to: - Weźcie strażników i zabezpieczcie, jak tylko potraficie.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Piłat: - Macie straż. Idźcie, zabezpieczcie grób, jak 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сказав їм: Маєте сторожу; ідіть і забезпечте, як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im Pilatos: Macie stróżę, prowadźcie się pod moim zwierzchnictwem zabezpieczcie tak jak 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Macie straż; idźcie, zabezpieczcie sobie jak potraficie.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"Możecie sobie wziąć swoją straż. Idźcie i zabezpieczcie grób najlepiej, jak potraficie".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”Macie straż. Idźcie go zabezpieczyć, jak umiecie”.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—Weźcie straż i zabezpieczcie miejsce najlepiej, jak potraficie—odrzekł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2024-04-20T12:27:50Z</dcterms:modified>
</cp:coreProperties>
</file>